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523C" w14:textId="67367D8D" w:rsidR="007E3AC3" w:rsidRPr="008178B4" w:rsidRDefault="00E30704">
      <w:pPr>
        <w:rPr>
          <w:sz w:val="24"/>
          <w:szCs w:val="24"/>
        </w:rPr>
      </w:pPr>
      <w:r w:rsidRPr="00544CCE">
        <w:rPr>
          <w:sz w:val="24"/>
          <w:szCs w:val="24"/>
        </w:rPr>
        <w:t xml:space="preserve">Registration for the Campion College </w:t>
      </w:r>
      <w:r w:rsidR="009B2FBF">
        <w:rPr>
          <w:sz w:val="24"/>
          <w:szCs w:val="24"/>
        </w:rPr>
        <w:t>Winter</w:t>
      </w:r>
      <w:r w:rsidRPr="00544CCE">
        <w:rPr>
          <w:sz w:val="24"/>
          <w:szCs w:val="24"/>
        </w:rPr>
        <w:t xml:space="preserve"> Program is now open! If you know a 16–20-year-old with an interest in history, literature, </w:t>
      </w:r>
      <w:proofErr w:type="gramStart"/>
      <w:r w:rsidRPr="00544CCE">
        <w:rPr>
          <w:sz w:val="24"/>
          <w:szCs w:val="24"/>
        </w:rPr>
        <w:t>philosophy</w:t>
      </w:r>
      <w:proofErr w:type="gramEnd"/>
      <w:r w:rsidRPr="00544CCE">
        <w:rPr>
          <w:sz w:val="24"/>
          <w:szCs w:val="24"/>
        </w:rPr>
        <w:t xml:space="preserve"> and theology, encourage them to sign up for </w:t>
      </w:r>
      <w:r w:rsidR="005D2729">
        <w:rPr>
          <w:sz w:val="24"/>
          <w:szCs w:val="24"/>
        </w:rPr>
        <w:t>our</w:t>
      </w:r>
      <w:r w:rsidRPr="00544CCE">
        <w:rPr>
          <w:sz w:val="24"/>
          <w:szCs w:val="24"/>
        </w:rPr>
        <w:t xml:space="preserve"> immersive four-day program </w:t>
      </w:r>
      <w:r w:rsidR="006B3BA3">
        <w:rPr>
          <w:sz w:val="24"/>
          <w:szCs w:val="24"/>
        </w:rPr>
        <w:t>from 5-8</w:t>
      </w:r>
      <w:r w:rsidRPr="00544CCE">
        <w:rPr>
          <w:sz w:val="24"/>
          <w:szCs w:val="24"/>
        </w:rPr>
        <w:t xml:space="preserve"> </w:t>
      </w:r>
      <w:r w:rsidR="009B2FBF">
        <w:rPr>
          <w:sz w:val="24"/>
          <w:szCs w:val="24"/>
        </w:rPr>
        <w:t>July</w:t>
      </w:r>
      <w:r w:rsidRPr="00544CCE">
        <w:rPr>
          <w:sz w:val="24"/>
          <w:szCs w:val="24"/>
        </w:rPr>
        <w:t xml:space="preserve"> 2022. Attendance is fully funded but spaces are limited! Find out more and register on the Campion College website:</w:t>
      </w:r>
      <w:r>
        <w:rPr>
          <w:sz w:val="24"/>
          <w:szCs w:val="24"/>
        </w:rPr>
        <w:t xml:space="preserve"> </w:t>
      </w:r>
      <w:hyperlink r:id="rId5" w:history="1">
        <w:r w:rsidRPr="007F1913">
          <w:rPr>
            <w:rStyle w:val="Hyperlink"/>
            <w:sz w:val="24"/>
            <w:szCs w:val="24"/>
          </w:rPr>
          <w:t>https://www.campion.edu.au/event/winter-program/</w:t>
        </w:r>
      </w:hyperlink>
    </w:p>
    <w:sectPr w:rsidR="007E3AC3" w:rsidRPr="0081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4"/>
    <w:rsid w:val="001B367F"/>
    <w:rsid w:val="001D7861"/>
    <w:rsid w:val="001F0748"/>
    <w:rsid w:val="001F3BE1"/>
    <w:rsid w:val="0045488D"/>
    <w:rsid w:val="0055686B"/>
    <w:rsid w:val="005B74C0"/>
    <w:rsid w:val="005C5936"/>
    <w:rsid w:val="005D2729"/>
    <w:rsid w:val="006B3BA3"/>
    <w:rsid w:val="0076628F"/>
    <w:rsid w:val="007E3AC3"/>
    <w:rsid w:val="008178B4"/>
    <w:rsid w:val="008345AB"/>
    <w:rsid w:val="0083771A"/>
    <w:rsid w:val="00895574"/>
    <w:rsid w:val="00947742"/>
    <w:rsid w:val="00995E1B"/>
    <w:rsid w:val="009A08F0"/>
    <w:rsid w:val="009B2FBF"/>
    <w:rsid w:val="00BA54CC"/>
    <w:rsid w:val="00BC1EFE"/>
    <w:rsid w:val="00BC644C"/>
    <w:rsid w:val="00C239D0"/>
    <w:rsid w:val="00D33B7E"/>
    <w:rsid w:val="00E235CF"/>
    <w:rsid w:val="00E30704"/>
    <w:rsid w:val="00F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430D"/>
  <w15:chartTrackingRefBased/>
  <w15:docId w15:val="{52F05321-28A8-47D1-9D8B-5A421B4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pion.edu.au/event/winter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Axiak</dc:creator>
  <cp:keywords/>
  <dc:description/>
  <cp:lastModifiedBy>Gerard Axiak</cp:lastModifiedBy>
  <cp:revision>22</cp:revision>
  <dcterms:created xsi:type="dcterms:W3CDTF">2022-05-02T23:36:00Z</dcterms:created>
  <dcterms:modified xsi:type="dcterms:W3CDTF">2022-05-03T02:01:00Z</dcterms:modified>
</cp:coreProperties>
</file>